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07" w:rsidRDefault="004A6E1F" w:rsidP="009A1B07">
      <w:pPr>
        <w:snapToGrid w:val="0"/>
        <w:spacing w:line="240" w:lineRule="atLeast"/>
        <w:ind w:leftChars="-1" w:left="-2" w:firstLine="1"/>
        <w:jc w:val="center"/>
        <w:rPr>
          <w:rFonts w:ascii="Book Antiqua" w:eastAsia="標楷體" w:hAnsi="Book Antiqua"/>
          <w:b/>
          <w:sz w:val="32"/>
          <w:szCs w:val="32"/>
        </w:rPr>
      </w:pPr>
      <w:r w:rsidRPr="00246EB5">
        <w:rPr>
          <w:rFonts w:ascii="Book Antiqua" w:eastAsia="標楷體" w:hAnsi="Book Antiqua"/>
          <w:b/>
          <w:sz w:val="32"/>
          <w:szCs w:val="32"/>
        </w:rPr>
        <w:t>臺北市</w:t>
      </w:r>
      <w:r w:rsidR="00032F75">
        <w:rPr>
          <w:rFonts w:ascii="Book Antiqua" w:eastAsia="標楷體" w:hAnsi="Book Antiqua" w:hint="eastAsia"/>
          <w:b/>
          <w:sz w:val="32"/>
          <w:szCs w:val="32"/>
        </w:rPr>
        <w:t>一般智能</w:t>
      </w:r>
      <w:r w:rsidRPr="00246EB5">
        <w:rPr>
          <w:rFonts w:ascii="Book Antiqua" w:eastAsia="標楷體" w:hAnsi="Book Antiqua" w:hint="eastAsia"/>
          <w:b/>
          <w:sz w:val="32"/>
          <w:szCs w:val="32"/>
        </w:rPr>
        <w:t>資</w:t>
      </w:r>
      <w:r w:rsidR="0089797F">
        <w:rPr>
          <w:rFonts w:ascii="Book Antiqua" w:eastAsia="標楷體" w:hAnsi="Book Antiqua" w:hint="eastAsia"/>
          <w:b/>
          <w:sz w:val="32"/>
          <w:szCs w:val="32"/>
        </w:rPr>
        <w:t>賦</w:t>
      </w:r>
      <w:r w:rsidRPr="00246EB5">
        <w:rPr>
          <w:rFonts w:ascii="Book Antiqua" w:eastAsia="標楷體" w:hAnsi="Book Antiqua" w:hint="eastAsia"/>
          <w:b/>
          <w:sz w:val="32"/>
          <w:szCs w:val="32"/>
        </w:rPr>
        <w:t>優</w:t>
      </w:r>
      <w:r w:rsidR="0089797F">
        <w:rPr>
          <w:rFonts w:ascii="Book Antiqua" w:eastAsia="標楷體" w:hAnsi="Book Antiqua" w:hint="eastAsia"/>
          <w:b/>
          <w:sz w:val="32"/>
          <w:szCs w:val="32"/>
        </w:rPr>
        <w:t>異</w:t>
      </w:r>
      <w:r w:rsidRPr="00246EB5">
        <w:rPr>
          <w:rFonts w:ascii="Book Antiqua" w:eastAsia="標楷體" w:hAnsi="Book Antiqua" w:hint="eastAsia"/>
          <w:b/>
          <w:sz w:val="32"/>
          <w:szCs w:val="32"/>
        </w:rPr>
        <w:t>校本方案</w:t>
      </w:r>
      <w:r w:rsidR="002F3F46" w:rsidRPr="00246EB5">
        <w:rPr>
          <w:rFonts w:ascii="Book Antiqua" w:eastAsia="標楷體" w:hAnsi="Book Antiqua" w:hint="eastAsia"/>
          <w:b/>
          <w:sz w:val="32"/>
          <w:szCs w:val="32"/>
        </w:rPr>
        <w:t>學生</w:t>
      </w:r>
      <w:r w:rsidR="00A965ED" w:rsidRPr="00A965ED">
        <w:rPr>
          <w:rFonts w:ascii="Book Antiqua" w:eastAsia="標楷體" w:hAnsi="Book Antiqua" w:hint="eastAsia"/>
          <w:b/>
          <w:sz w:val="32"/>
          <w:szCs w:val="32"/>
        </w:rPr>
        <w:t>學習輔導需求說明</w:t>
      </w:r>
      <w:r w:rsidR="00925C23">
        <w:rPr>
          <w:rFonts w:ascii="Book Antiqua" w:eastAsia="標楷體" w:hAnsi="Book Antiqua" w:hint="eastAsia"/>
          <w:b/>
          <w:sz w:val="32"/>
          <w:szCs w:val="32"/>
        </w:rPr>
        <w:t>【家長版】</w:t>
      </w:r>
    </w:p>
    <w:tbl>
      <w:tblPr>
        <w:tblW w:w="9722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421"/>
        <w:gridCol w:w="1439"/>
        <w:gridCol w:w="3422"/>
      </w:tblGrid>
      <w:tr w:rsidR="001F2AC5" w:rsidRPr="000F6ED6" w:rsidTr="0089797F">
        <w:trPr>
          <w:cantSplit/>
          <w:trHeight w:val="1757"/>
        </w:trPr>
        <w:tc>
          <w:tcPr>
            <w:tcW w:w="9722" w:type="dxa"/>
            <w:gridSpan w:val="4"/>
          </w:tcPr>
          <w:p w:rsidR="001F2AC5" w:rsidRPr="00A965ED" w:rsidRDefault="003001FE" w:rsidP="00032F75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  <w:sz w:val="28"/>
                <w:szCs w:val="28"/>
              </w:rPr>
            </w:pPr>
            <w:r w:rsidRPr="003001FE">
              <w:rPr>
                <w:rFonts w:eastAsia="標楷體" w:hint="eastAsia"/>
                <w:b/>
                <w:sz w:val="28"/>
                <w:szCs w:val="28"/>
              </w:rPr>
              <w:t>一、對於孩子</w:t>
            </w:r>
            <w:r w:rsidR="00CE7B8B">
              <w:rPr>
                <w:rFonts w:eastAsia="標楷體" w:hint="eastAsia"/>
                <w:b/>
                <w:sz w:val="28"/>
                <w:szCs w:val="28"/>
              </w:rPr>
              <w:t>能力</w:t>
            </w:r>
            <w:r w:rsidRPr="003001FE">
              <w:rPr>
                <w:rFonts w:eastAsia="標楷體" w:hint="eastAsia"/>
                <w:b/>
                <w:sz w:val="28"/>
                <w:szCs w:val="28"/>
              </w:rPr>
              <w:t>的培育，我</w:t>
            </w:r>
            <w:r w:rsidR="00896404">
              <w:rPr>
                <w:rFonts w:eastAsia="標楷體" w:hint="eastAsia"/>
                <w:b/>
                <w:sz w:val="28"/>
                <w:szCs w:val="28"/>
              </w:rPr>
              <w:t>曾做</w:t>
            </w:r>
            <w:r w:rsidR="00896404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3001FE">
              <w:rPr>
                <w:rFonts w:eastAsia="標楷體" w:hint="eastAsia"/>
                <w:b/>
                <w:sz w:val="28"/>
                <w:szCs w:val="28"/>
              </w:rPr>
              <w:t>已做的努力</w:t>
            </w:r>
            <w:r w:rsidR="00896404">
              <w:rPr>
                <w:rFonts w:eastAsia="標楷體" w:hint="eastAsia"/>
                <w:b/>
                <w:sz w:val="28"/>
                <w:szCs w:val="28"/>
              </w:rPr>
              <w:t>有</w:t>
            </w:r>
            <w:r w:rsidR="00A965ED" w:rsidRPr="00A965ED">
              <w:rPr>
                <w:rFonts w:eastAsia="標楷體"/>
                <w:b/>
                <w:sz w:val="28"/>
                <w:szCs w:val="28"/>
              </w:rPr>
              <w:t>…</w:t>
            </w:r>
          </w:p>
        </w:tc>
      </w:tr>
      <w:tr w:rsidR="003001FE" w:rsidRPr="000F6ED6" w:rsidTr="0089797F">
        <w:trPr>
          <w:cantSplit/>
          <w:trHeight w:val="1871"/>
        </w:trPr>
        <w:tc>
          <w:tcPr>
            <w:tcW w:w="9722" w:type="dxa"/>
            <w:gridSpan w:val="4"/>
          </w:tcPr>
          <w:p w:rsidR="003001FE" w:rsidRPr="003001FE" w:rsidRDefault="003001FE" w:rsidP="00A965ED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二</w:t>
            </w:r>
            <w:r w:rsidRPr="00A965ED">
              <w:rPr>
                <w:rFonts w:eastAsia="標楷體" w:hint="eastAsia"/>
                <w:b/>
                <w:sz w:val="28"/>
                <w:szCs w:val="28"/>
              </w:rPr>
              <w:t>、針對</w:t>
            </w:r>
            <w:r>
              <w:rPr>
                <w:rFonts w:eastAsia="標楷體" w:hint="eastAsia"/>
                <w:b/>
                <w:sz w:val="28"/>
                <w:szCs w:val="28"/>
              </w:rPr>
              <w:t>孩子</w:t>
            </w:r>
            <w:r w:rsidRPr="00A965ED">
              <w:rPr>
                <w:rFonts w:eastAsia="標楷體" w:hint="eastAsia"/>
                <w:b/>
                <w:sz w:val="28"/>
                <w:szCs w:val="28"/>
              </w:rPr>
              <w:t>的表現，我覺得</w:t>
            </w:r>
            <w:r>
              <w:rPr>
                <w:rFonts w:eastAsia="標楷體" w:hint="eastAsia"/>
                <w:b/>
                <w:sz w:val="28"/>
                <w:szCs w:val="28"/>
              </w:rPr>
              <w:t>孩子較擅長</w:t>
            </w:r>
            <w:r w:rsidRPr="00A965ED">
              <w:rPr>
                <w:rFonts w:eastAsia="標楷體" w:hint="eastAsia"/>
                <w:b/>
                <w:sz w:val="28"/>
                <w:szCs w:val="28"/>
              </w:rPr>
              <w:t>的地方是</w:t>
            </w:r>
            <w:r w:rsidRPr="00A965ED">
              <w:rPr>
                <w:rFonts w:eastAsia="標楷體"/>
                <w:b/>
                <w:sz w:val="28"/>
                <w:szCs w:val="28"/>
              </w:rPr>
              <w:t>…</w:t>
            </w:r>
          </w:p>
        </w:tc>
      </w:tr>
      <w:tr w:rsidR="001F2AC5" w:rsidRPr="000F6ED6" w:rsidTr="0089797F">
        <w:trPr>
          <w:cantSplit/>
          <w:trHeight w:val="1871"/>
        </w:trPr>
        <w:tc>
          <w:tcPr>
            <w:tcW w:w="9722" w:type="dxa"/>
            <w:gridSpan w:val="4"/>
            <w:tcBorders>
              <w:bottom w:val="single" w:sz="4" w:space="0" w:color="auto"/>
            </w:tcBorders>
          </w:tcPr>
          <w:p w:rsidR="001F2AC5" w:rsidRPr="00A965ED" w:rsidRDefault="003001FE" w:rsidP="00A965ED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三</w:t>
            </w:r>
            <w:r w:rsidR="001F2AC5" w:rsidRPr="00A965ED">
              <w:rPr>
                <w:rFonts w:eastAsia="標楷體" w:hint="eastAsia"/>
                <w:b/>
                <w:sz w:val="28"/>
                <w:szCs w:val="28"/>
              </w:rPr>
              <w:t>、針對</w:t>
            </w:r>
            <w:r>
              <w:rPr>
                <w:rFonts w:eastAsia="標楷體" w:hint="eastAsia"/>
                <w:b/>
                <w:sz w:val="28"/>
                <w:szCs w:val="28"/>
              </w:rPr>
              <w:t>孩子</w:t>
            </w:r>
            <w:r w:rsidR="001F2AC5" w:rsidRPr="00A965ED">
              <w:rPr>
                <w:rFonts w:eastAsia="標楷體" w:hint="eastAsia"/>
                <w:b/>
                <w:sz w:val="28"/>
                <w:szCs w:val="28"/>
              </w:rPr>
              <w:t>的表現，我覺得</w:t>
            </w:r>
            <w:r>
              <w:rPr>
                <w:rFonts w:eastAsia="標楷體" w:hint="eastAsia"/>
                <w:b/>
                <w:sz w:val="28"/>
                <w:szCs w:val="28"/>
              </w:rPr>
              <w:t>孩子</w:t>
            </w:r>
            <w:r w:rsidR="001F2AC5" w:rsidRPr="00A965ED">
              <w:rPr>
                <w:rFonts w:eastAsia="標楷體" w:hint="eastAsia"/>
                <w:b/>
                <w:sz w:val="28"/>
                <w:szCs w:val="28"/>
              </w:rPr>
              <w:t>比較弱的地方是</w:t>
            </w:r>
            <w:r w:rsidR="00A965ED" w:rsidRPr="00A965ED">
              <w:rPr>
                <w:rFonts w:eastAsia="標楷體"/>
                <w:b/>
                <w:sz w:val="28"/>
                <w:szCs w:val="28"/>
              </w:rPr>
              <w:t>…</w:t>
            </w:r>
          </w:p>
        </w:tc>
      </w:tr>
      <w:tr w:rsidR="003001FE" w:rsidRPr="000F6ED6" w:rsidTr="00CE7B8B">
        <w:trPr>
          <w:cantSplit/>
          <w:trHeight w:val="2041"/>
        </w:trPr>
        <w:tc>
          <w:tcPr>
            <w:tcW w:w="97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01FE" w:rsidRDefault="00BB67BD" w:rsidP="00A965ED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="003001FE" w:rsidRPr="00A965ED"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="003001FE" w:rsidRPr="003001FE">
              <w:rPr>
                <w:rFonts w:eastAsia="標楷體" w:hint="eastAsia"/>
                <w:b/>
                <w:sz w:val="28"/>
                <w:szCs w:val="28"/>
              </w:rPr>
              <w:t>我對孩子</w:t>
            </w:r>
            <w:r w:rsidR="00CE7B8B">
              <w:rPr>
                <w:rFonts w:eastAsia="標楷體" w:hint="eastAsia"/>
                <w:b/>
                <w:sz w:val="28"/>
                <w:szCs w:val="28"/>
              </w:rPr>
              <w:t>未來</w:t>
            </w:r>
            <w:r w:rsidR="003001FE" w:rsidRPr="003001FE">
              <w:rPr>
                <w:rFonts w:eastAsia="標楷體" w:hint="eastAsia"/>
                <w:b/>
                <w:sz w:val="28"/>
                <w:szCs w:val="28"/>
              </w:rPr>
              <w:t>發展的期許</w:t>
            </w:r>
            <w:r w:rsidR="003001FE">
              <w:rPr>
                <w:rFonts w:eastAsia="標楷體" w:hint="eastAsia"/>
                <w:b/>
                <w:sz w:val="28"/>
                <w:szCs w:val="28"/>
              </w:rPr>
              <w:t>是</w:t>
            </w:r>
            <w:r w:rsidR="003001FE" w:rsidRPr="00A965ED">
              <w:rPr>
                <w:rFonts w:eastAsia="標楷體"/>
                <w:b/>
                <w:sz w:val="28"/>
                <w:szCs w:val="28"/>
              </w:rPr>
              <w:t>…</w:t>
            </w:r>
          </w:p>
        </w:tc>
      </w:tr>
      <w:tr w:rsidR="00A965ED" w:rsidRPr="000F6ED6" w:rsidTr="00CE7B8B">
        <w:trPr>
          <w:cantSplit/>
          <w:trHeight w:val="2041"/>
        </w:trPr>
        <w:tc>
          <w:tcPr>
            <w:tcW w:w="9722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A965ED" w:rsidRPr="00A965ED" w:rsidRDefault="00BB67BD" w:rsidP="00A965ED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="00A965ED" w:rsidRPr="00A965ED">
              <w:rPr>
                <w:rFonts w:eastAsia="標楷體" w:hint="eastAsia"/>
                <w:b/>
                <w:sz w:val="28"/>
                <w:szCs w:val="28"/>
              </w:rPr>
              <w:t>、針對</w:t>
            </w:r>
            <w:r w:rsidR="003001FE">
              <w:rPr>
                <w:rFonts w:eastAsia="標楷體" w:hint="eastAsia"/>
                <w:b/>
                <w:sz w:val="28"/>
                <w:szCs w:val="28"/>
              </w:rPr>
              <w:t>孩子</w:t>
            </w:r>
            <w:r w:rsidR="00A965ED" w:rsidRPr="00A965ED">
              <w:rPr>
                <w:rFonts w:eastAsia="標楷體" w:hint="eastAsia"/>
                <w:b/>
                <w:sz w:val="28"/>
                <w:szCs w:val="28"/>
              </w:rPr>
              <w:t>的學習，我希望學校</w:t>
            </w:r>
            <w:r w:rsidR="003001FE">
              <w:rPr>
                <w:rFonts w:eastAsia="標楷體" w:hint="eastAsia"/>
                <w:b/>
                <w:sz w:val="28"/>
                <w:szCs w:val="28"/>
              </w:rPr>
              <w:t>提供的</w:t>
            </w:r>
            <w:r w:rsidR="003001FE" w:rsidRPr="003001FE">
              <w:rPr>
                <w:rFonts w:eastAsia="標楷體" w:hint="eastAsia"/>
                <w:b/>
                <w:sz w:val="28"/>
                <w:szCs w:val="28"/>
              </w:rPr>
              <w:t>服務</w:t>
            </w:r>
            <w:r w:rsidR="003001FE">
              <w:rPr>
                <w:rFonts w:eastAsia="標楷體" w:hint="eastAsia"/>
                <w:b/>
                <w:sz w:val="28"/>
                <w:szCs w:val="28"/>
              </w:rPr>
              <w:t>為</w:t>
            </w:r>
            <w:r w:rsidR="003001FE">
              <w:rPr>
                <w:rFonts w:eastAsia="標楷體"/>
                <w:b/>
                <w:sz w:val="28"/>
                <w:szCs w:val="28"/>
              </w:rPr>
              <w:t>…</w:t>
            </w:r>
          </w:p>
        </w:tc>
      </w:tr>
      <w:tr w:rsidR="00032F75" w:rsidRPr="008D354A" w:rsidTr="00CE7B8B">
        <w:trPr>
          <w:cantSplit/>
          <w:trHeight w:val="85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75" w:rsidRPr="008D354A" w:rsidRDefault="00032F75" w:rsidP="00E46E6A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D354A">
              <w:rPr>
                <w:rFonts w:eastAsia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2F75" w:rsidRPr="008D354A" w:rsidRDefault="00032F75" w:rsidP="004A5785">
            <w:pPr>
              <w:snapToGrid w:val="0"/>
              <w:spacing w:line="240" w:lineRule="atLeast"/>
              <w:ind w:right="-28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032F75" w:rsidRPr="008D354A" w:rsidRDefault="00032F75" w:rsidP="00A77D08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D354A">
              <w:rPr>
                <w:rFonts w:eastAsia="標楷體" w:hint="eastAsia"/>
                <w:b/>
                <w:sz w:val="28"/>
                <w:szCs w:val="28"/>
              </w:rPr>
              <w:t>班</w:t>
            </w:r>
            <w:r w:rsidRPr="008D354A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8D354A">
              <w:rPr>
                <w:rFonts w:eastAsia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vAlign w:val="center"/>
          </w:tcPr>
          <w:p w:rsidR="00032F75" w:rsidRPr="008D354A" w:rsidRDefault="00032F75" w:rsidP="00A77D08">
            <w:pPr>
              <w:snapToGrid w:val="0"/>
              <w:spacing w:line="240" w:lineRule="atLeast"/>
              <w:ind w:right="-28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8D354A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8D354A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8D354A">
              <w:rPr>
                <w:rFonts w:eastAsia="標楷體" w:hint="eastAsia"/>
                <w:b/>
                <w:sz w:val="28"/>
                <w:szCs w:val="28"/>
              </w:rPr>
              <w:t>班</w:t>
            </w:r>
            <w:r w:rsidRPr="008D354A"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 w:rsidRPr="008D354A">
              <w:rPr>
                <w:rFonts w:eastAsia="標楷體" w:hint="eastAsia"/>
                <w:b/>
                <w:sz w:val="28"/>
                <w:szCs w:val="28"/>
              </w:rPr>
              <w:t>號</w:t>
            </w:r>
          </w:p>
        </w:tc>
      </w:tr>
      <w:tr w:rsidR="00032F75" w:rsidRPr="008D354A" w:rsidTr="00CE7B8B">
        <w:trPr>
          <w:cantSplit/>
          <w:trHeight w:val="851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2F75" w:rsidRPr="008D354A" w:rsidRDefault="00032F75" w:rsidP="00E46E6A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D354A">
              <w:rPr>
                <w:rFonts w:eastAsia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828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2F75" w:rsidRPr="008D354A" w:rsidRDefault="00032F75" w:rsidP="007543DC">
            <w:pPr>
              <w:snapToGrid w:val="0"/>
              <w:spacing w:line="240" w:lineRule="atLeast"/>
              <w:ind w:right="-28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32F75" w:rsidRPr="008D354A" w:rsidTr="0093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51"/>
        </w:trPr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2F75" w:rsidRPr="008D354A" w:rsidRDefault="00032F75" w:rsidP="00E46E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D354A">
              <w:rPr>
                <w:rFonts w:ascii="Book Antiqua" w:eastAsia="標楷體" w:hAnsi="Book Antiqua" w:hint="eastAsia"/>
                <w:b/>
                <w:sz w:val="28"/>
                <w:szCs w:val="28"/>
              </w:rPr>
              <w:t>服務單位</w:t>
            </w:r>
          </w:p>
          <w:p w:rsidR="00032F75" w:rsidRPr="008D354A" w:rsidRDefault="00032F75" w:rsidP="00E46E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D354A">
              <w:rPr>
                <w:rFonts w:ascii="Book Antiqua" w:eastAsia="標楷體" w:hAnsi="Book Antiqua" w:hint="eastAsia"/>
                <w:b/>
                <w:sz w:val="28"/>
                <w:szCs w:val="28"/>
              </w:rPr>
              <w:t>及職</w:t>
            </w:r>
            <w:r w:rsidRPr="008D354A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D354A">
              <w:rPr>
                <w:rFonts w:ascii="Book Antiqua" w:eastAsia="標楷體" w:hAnsi="Book Antiqua" w:hint="eastAsia"/>
                <w:b/>
                <w:sz w:val="28"/>
                <w:szCs w:val="28"/>
              </w:rPr>
              <w:t>稱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75" w:rsidRPr="008D354A" w:rsidRDefault="00032F75" w:rsidP="00E46E6A">
            <w:pPr>
              <w:snapToGrid w:val="0"/>
              <w:spacing w:line="240" w:lineRule="atLeast"/>
              <w:ind w:leftChars="212" w:left="509" w:rightChars="138" w:right="331" w:firstLine="3"/>
              <w:rPr>
                <w:rFonts w:ascii="文鼎誰的字體" w:eastAsia="文鼎誰的字體" w:hAnsi="Book Antiqua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F75" w:rsidRDefault="00032F75" w:rsidP="00E46E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D354A">
              <w:rPr>
                <w:rFonts w:ascii="Book Antiqua" w:eastAsia="標楷體" w:hAnsi="Book Antiqua" w:hint="eastAsia"/>
                <w:b/>
                <w:sz w:val="28"/>
                <w:szCs w:val="28"/>
              </w:rPr>
              <w:t>與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學生</w:t>
            </w:r>
          </w:p>
          <w:p w:rsidR="00032F75" w:rsidRPr="008D354A" w:rsidRDefault="00032F75" w:rsidP="00E46E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之</w:t>
            </w:r>
            <w:r w:rsidRPr="008D354A">
              <w:rPr>
                <w:rFonts w:ascii="Book Antiqua" w:eastAsia="標楷體" w:hAnsi="Book Antiqua" w:hint="eastAsia"/>
                <w:b/>
                <w:sz w:val="28"/>
                <w:szCs w:val="28"/>
              </w:rPr>
              <w:t>關係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2F75" w:rsidRPr="008D354A" w:rsidRDefault="00032F75" w:rsidP="00E46E6A">
            <w:pPr>
              <w:snapToGrid w:val="0"/>
              <w:spacing w:line="240" w:lineRule="atLeast"/>
              <w:ind w:leftChars="212" w:left="509" w:rightChars="138" w:right="331" w:firstLine="3"/>
              <w:rPr>
                <w:rFonts w:ascii="文鼎誰的字體" w:eastAsia="文鼎誰的字體"/>
                <w:sz w:val="28"/>
                <w:szCs w:val="28"/>
              </w:rPr>
            </w:pPr>
          </w:p>
        </w:tc>
      </w:tr>
      <w:tr w:rsidR="00032F75" w:rsidRPr="00D940DB" w:rsidTr="0093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51"/>
        </w:trPr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32F75" w:rsidRPr="00D940DB" w:rsidRDefault="00032F75" w:rsidP="00E46E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940DB">
              <w:rPr>
                <w:rFonts w:eastAsia="標楷體" w:hint="eastAsia"/>
                <w:b/>
                <w:sz w:val="28"/>
                <w:szCs w:val="28"/>
              </w:rPr>
              <w:t>填表人</w:t>
            </w:r>
          </w:p>
          <w:p w:rsidR="00032F75" w:rsidRPr="00D940DB" w:rsidRDefault="00032F75" w:rsidP="00E46E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D940DB">
              <w:rPr>
                <w:rFonts w:ascii="Book Antiqua" w:eastAsia="標楷體" w:hAnsi="Book Antiqua" w:hint="eastAsia"/>
                <w:b/>
                <w:sz w:val="28"/>
                <w:szCs w:val="28"/>
              </w:rPr>
              <w:t>姓</w:t>
            </w:r>
            <w:r w:rsidRPr="00D940DB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  </w:t>
            </w:r>
            <w:r w:rsidRPr="00D940DB">
              <w:rPr>
                <w:rFonts w:ascii="Book Antiqua" w:eastAsia="標楷體" w:hAnsi="Book Antiqua" w:hint="eastAsia"/>
                <w:b/>
                <w:sz w:val="28"/>
                <w:szCs w:val="28"/>
              </w:rPr>
              <w:t>名</w:t>
            </w:r>
          </w:p>
          <w:p w:rsidR="00032F75" w:rsidRPr="00D940DB" w:rsidRDefault="00032F75" w:rsidP="00E46E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D940DB">
              <w:rPr>
                <w:rFonts w:ascii="Book Antiqua" w:eastAsia="標楷體" w:hAnsi="Book Antiqua" w:hint="eastAsia"/>
                <w:b/>
                <w:sz w:val="28"/>
                <w:szCs w:val="28"/>
              </w:rPr>
              <w:t>（簽</w:t>
            </w:r>
            <w:r w:rsidRPr="00D940DB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Pr="00D940DB">
              <w:rPr>
                <w:rFonts w:ascii="Book Antiqua" w:eastAsia="標楷體" w:hAnsi="Book Antiqua" w:hint="eastAsia"/>
                <w:b/>
                <w:sz w:val="28"/>
                <w:szCs w:val="28"/>
              </w:rPr>
              <w:t>章）</w:t>
            </w:r>
          </w:p>
        </w:tc>
        <w:tc>
          <w:tcPr>
            <w:tcW w:w="828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032F75" w:rsidRPr="00D940DB" w:rsidRDefault="00032F75" w:rsidP="00922C62">
            <w:pPr>
              <w:wordWrap w:val="0"/>
              <w:snapToGrid w:val="0"/>
              <w:spacing w:line="240" w:lineRule="atLeast"/>
              <w:ind w:leftChars="212" w:left="509" w:rightChars="138" w:right="331" w:firstLine="3"/>
              <w:jc w:val="right"/>
              <w:rPr>
                <w:rFonts w:ascii="文鼎誰的字體" w:eastAsia="文鼎誰的字體"/>
                <w:b/>
                <w:sz w:val="28"/>
                <w:szCs w:val="28"/>
              </w:rPr>
            </w:pPr>
            <w:r w:rsidRPr="00D940DB">
              <w:rPr>
                <w:rFonts w:ascii="Book Antiqua" w:eastAsia="標楷體" w:hAnsi="標楷體" w:hint="eastAsia"/>
                <w:b/>
                <w:sz w:val="28"/>
                <w:szCs w:val="28"/>
              </w:rPr>
              <w:t>年</w:t>
            </w:r>
            <w:r w:rsidRPr="00D940DB">
              <w:rPr>
                <w:rFonts w:ascii="Book Antiqua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D940DB">
              <w:rPr>
                <w:rFonts w:ascii="Book Antiqua" w:eastAsia="標楷體" w:hAnsi="標楷體" w:hint="eastAsia"/>
                <w:b/>
                <w:sz w:val="28"/>
                <w:szCs w:val="28"/>
              </w:rPr>
              <w:t>月</w:t>
            </w:r>
            <w:r w:rsidRPr="00D940DB">
              <w:rPr>
                <w:rFonts w:ascii="Book Antiqua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D940DB">
              <w:rPr>
                <w:rFonts w:ascii="Book Antiqua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</w:tbl>
    <w:p w:rsidR="00174196" w:rsidRPr="004913AD" w:rsidRDefault="00174196" w:rsidP="006A48CA">
      <w:pPr>
        <w:snapToGrid w:val="0"/>
        <w:spacing w:line="240" w:lineRule="atLeast"/>
        <w:ind w:leftChars="-1" w:left="-2"/>
        <w:jc w:val="center"/>
      </w:pPr>
      <w:bookmarkStart w:id="0" w:name="_GoBack"/>
      <w:bookmarkEnd w:id="0"/>
    </w:p>
    <w:sectPr w:rsidR="00174196" w:rsidRPr="004913AD" w:rsidSect="00891C15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10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5B1" w:rsidRDefault="005C35B1">
      <w:r>
        <w:separator/>
      </w:r>
    </w:p>
  </w:endnote>
  <w:endnote w:type="continuationSeparator" w:id="0">
    <w:p w:rsidR="005C35B1" w:rsidRDefault="005C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文鼎誰的字體">
    <w:panose1 w:val="02010609010101010101"/>
    <w:charset w:val="88"/>
    <w:family w:val="modern"/>
    <w:pitch w:val="fixed"/>
    <w:sig w:usb0="00000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91" w:rsidRDefault="00BB18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891" w:rsidRDefault="00BB189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F5F" w:rsidRPr="006A48CA" w:rsidRDefault="003A0F5F" w:rsidP="006A48CA">
    <w:pPr>
      <w:pStyle w:val="a3"/>
      <w:tabs>
        <w:tab w:val="clear" w:pos="4153"/>
        <w:tab w:val="clear" w:pos="8306"/>
      </w:tabs>
      <w:jc w:val="center"/>
      <w:rPr>
        <w:rFonts w:ascii="Book Antiqua" w:hAnsi="Book Antiqua"/>
      </w:rPr>
    </w:pPr>
    <w:r w:rsidRPr="006A48CA">
      <w:rPr>
        <w:rFonts w:ascii="Book Antiqua" w:hAnsi="Book Antiqua"/>
      </w:rPr>
      <w:fldChar w:fldCharType="begin"/>
    </w:r>
    <w:r w:rsidRPr="006A48CA">
      <w:rPr>
        <w:rFonts w:ascii="Book Antiqua" w:hAnsi="Book Antiqua"/>
      </w:rPr>
      <w:instrText xml:space="preserve"> PAGE   \* MERGEFORMAT </w:instrText>
    </w:r>
    <w:r w:rsidRPr="006A48CA">
      <w:rPr>
        <w:rFonts w:ascii="Book Antiqua" w:hAnsi="Book Antiqua"/>
      </w:rPr>
      <w:fldChar w:fldCharType="separate"/>
    </w:r>
    <w:r w:rsidR="00CA55DB" w:rsidRPr="00CA55DB">
      <w:rPr>
        <w:rFonts w:ascii="Book Antiqua" w:hAnsi="Book Antiqua"/>
        <w:noProof/>
        <w:lang w:val="zh-TW"/>
      </w:rPr>
      <w:t>-</w:t>
    </w:r>
    <w:r w:rsidR="00CA55DB">
      <w:rPr>
        <w:rFonts w:ascii="Book Antiqua" w:hAnsi="Book Antiqua"/>
        <w:noProof/>
      </w:rPr>
      <w:t xml:space="preserve"> 103 -</w:t>
    </w:r>
    <w:r w:rsidRPr="006A48CA">
      <w:rPr>
        <w:rFonts w:ascii="Book Antiqua" w:hAnsi="Book Antiq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5B1" w:rsidRDefault="005C35B1">
      <w:r>
        <w:separator/>
      </w:r>
    </w:p>
  </w:footnote>
  <w:footnote w:type="continuationSeparator" w:id="0">
    <w:p w:rsidR="005C35B1" w:rsidRDefault="005C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46C" w:rsidRPr="006B346C" w:rsidRDefault="006B346C" w:rsidP="006B346C">
    <w:pPr>
      <w:snapToGrid w:val="0"/>
      <w:spacing w:line="240" w:lineRule="atLeast"/>
      <w:ind w:leftChars="-1" w:left="-2" w:firstLine="1"/>
      <w:jc w:val="both"/>
      <w:rPr>
        <w:rFonts w:ascii="Book Antiqua" w:eastAsia="標楷體" w:hAnsi="標楷體"/>
        <w:sz w:val="20"/>
        <w:szCs w:val="20"/>
        <w:bdr w:val="single" w:sz="4" w:space="0" w:color="auto"/>
      </w:rPr>
    </w:pPr>
    <w:r w:rsidRPr="000169DE">
      <w:rPr>
        <w:rFonts w:ascii="Book Antiqua" w:eastAsia="標楷體" w:hAnsi="標楷體"/>
        <w:sz w:val="20"/>
        <w:szCs w:val="20"/>
        <w:bdr w:val="single" w:sz="4" w:space="0" w:color="auto"/>
      </w:rPr>
      <w:t>附件</w:t>
    </w:r>
    <w:r w:rsidR="00896404">
      <w:rPr>
        <w:rFonts w:ascii="Book Antiqua" w:eastAsia="標楷體" w:hAnsi="標楷體" w:hint="eastAsia"/>
        <w:sz w:val="20"/>
        <w:szCs w:val="20"/>
        <w:bdr w:val="single" w:sz="4" w:space="0" w:color="auto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6C2E"/>
    <w:multiLevelType w:val="hybridMultilevel"/>
    <w:tmpl w:val="FFD2AA4A"/>
    <w:lvl w:ilvl="0" w:tplc="AF222D3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16CCC7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9B6D9C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A541FA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7027F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4C423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C32F83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770244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724AD6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D85BB9"/>
    <w:multiLevelType w:val="hybridMultilevel"/>
    <w:tmpl w:val="03148E1E"/>
    <w:lvl w:ilvl="0" w:tplc="7576C0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25E4F0B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574764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1680D0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3D68325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CDEF622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7670B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7B3AF82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73EFD32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5B6EAD"/>
    <w:multiLevelType w:val="hybridMultilevel"/>
    <w:tmpl w:val="AB36A3DE"/>
    <w:lvl w:ilvl="0" w:tplc="3FBC5EE6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246E0AE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2E651C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C465CE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3524CE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AE861F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4972F4E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532E5C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D3EAEB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64"/>
    <w:rsid w:val="000010F6"/>
    <w:rsid w:val="00032F75"/>
    <w:rsid w:val="00037969"/>
    <w:rsid w:val="00060B02"/>
    <w:rsid w:val="00093628"/>
    <w:rsid w:val="000A03B5"/>
    <w:rsid w:val="000C2767"/>
    <w:rsid w:val="000C3154"/>
    <w:rsid w:val="000C4072"/>
    <w:rsid w:val="000C4F80"/>
    <w:rsid w:val="0011173C"/>
    <w:rsid w:val="00135C39"/>
    <w:rsid w:val="0015099B"/>
    <w:rsid w:val="00174196"/>
    <w:rsid w:val="00174DE6"/>
    <w:rsid w:val="001A5964"/>
    <w:rsid w:val="001B6678"/>
    <w:rsid w:val="001F2AC5"/>
    <w:rsid w:val="002143CC"/>
    <w:rsid w:val="00216201"/>
    <w:rsid w:val="00244D28"/>
    <w:rsid w:val="00244ECE"/>
    <w:rsid w:val="00246EB5"/>
    <w:rsid w:val="00264668"/>
    <w:rsid w:val="00297A6F"/>
    <w:rsid w:val="002B5E67"/>
    <w:rsid w:val="002E2388"/>
    <w:rsid w:val="002F3F46"/>
    <w:rsid w:val="002F4F20"/>
    <w:rsid w:val="003001FE"/>
    <w:rsid w:val="00317868"/>
    <w:rsid w:val="003413DB"/>
    <w:rsid w:val="00344110"/>
    <w:rsid w:val="00391294"/>
    <w:rsid w:val="003A01EC"/>
    <w:rsid w:val="003A0F5F"/>
    <w:rsid w:val="003D169D"/>
    <w:rsid w:val="003F3D58"/>
    <w:rsid w:val="004913AD"/>
    <w:rsid w:val="004A5785"/>
    <w:rsid w:val="004A6E1F"/>
    <w:rsid w:val="004B3570"/>
    <w:rsid w:val="004D1C6D"/>
    <w:rsid w:val="004D6FEE"/>
    <w:rsid w:val="005166BD"/>
    <w:rsid w:val="00524EEF"/>
    <w:rsid w:val="00540C78"/>
    <w:rsid w:val="005618D3"/>
    <w:rsid w:val="0058461E"/>
    <w:rsid w:val="005919EC"/>
    <w:rsid w:val="005B06A2"/>
    <w:rsid w:val="005C35B1"/>
    <w:rsid w:val="005D4491"/>
    <w:rsid w:val="005E027F"/>
    <w:rsid w:val="005F0979"/>
    <w:rsid w:val="00600525"/>
    <w:rsid w:val="00624E9F"/>
    <w:rsid w:val="00634601"/>
    <w:rsid w:val="00653664"/>
    <w:rsid w:val="0065773F"/>
    <w:rsid w:val="00672022"/>
    <w:rsid w:val="0068132E"/>
    <w:rsid w:val="0068249F"/>
    <w:rsid w:val="0069222E"/>
    <w:rsid w:val="00692FA6"/>
    <w:rsid w:val="006A48CA"/>
    <w:rsid w:val="006B346C"/>
    <w:rsid w:val="006D770F"/>
    <w:rsid w:val="00730D86"/>
    <w:rsid w:val="0073188D"/>
    <w:rsid w:val="0073654B"/>
    <w:rsid w:val="0074254A"/>
    <w:rsid w:val="007533C0"/>
    <w:rsid w:val="007543DC"/>
    <w:rsid w:val="00781B7E"/>
    <w:rsid w:val="007B7759"/>
    <w:rsid w:val="007E7562"/>
    <w:rsid w:val="008030ED"/>
    <w:rsid w:val="00804D86"/>
    <w:rsid w:val="00807CE2"/>
    <w:rsid w:val="008133F7"/>
    <w:rsid w:val="00836D91"/>
    <w:rsid w:val="00863120"/>
    <w:rsid w:val="0087538E"/>
    <w:rsid w:val="00891C15"/>
    <w:rsid w:val="00896404"/>
    <w:rsid w:val="0089797F"/>
    <w:rsid w:val="008A63FF"/>
    <w:rsid w:val="008B0F79"/>
    <w:rsid w:val="008D049F"/>
    <w:rsid w:val="008D354A"/>
    <w:rsid w:val="008D5F81"/>
    <w:rsid w:val="008F757F"/>
    <w:rsid w:val="00922C62"/>
    <w:rsid w:val="00925C23"/>
    <w:rsid w:val="0093246E"/>
    <w:rsid w:val="0093600F"/>
    <w:rsid w:val="00957B4F"/>
    <w:rsid w:val="00961828"/>
    <w:rsid w:val="00964761"/>
    <w:rsid w:val="00966B34"/>
    <w:rsid w:val="00974869"/>
    <w:rsid w:val="00991FBD"/>
    <w:rsid w:val="009A1B07"/>
    <w:rsid w:val="009B5B00"/>
    <w:rsid w:val="009E3BE5"/>
    <w:rsid w:val="009F32C8"/>
    <w:rsid w:val="00A1200A"/>
    <w:rsid w:val="00A6645E"/>
    <w:rsid w:val="00A727F9"/>
    <w:rsid w:val="00A77D08"/>
    <w:rsid w:val="00A8468C"/>
    <w:rsid w:val="00A965ED"/>
    <w:rsid w:val="00AA3BE3"/>
    <w:rsid w:val="00AA50CC"/>
    <w:rsid w:val="00AC03AD"/>
    <w:rsid w:val="00AD541B"/>
    <w:rsid w:val="00AE32E5"/>
    <w:rsid w:val="00AF25FC"/>
    <w:rsid w:val="00B04789"/>
    <w:rsid w:val="00B57862"/>
    <w:rsid w:val="00B74970"/>
    <w:rsid w:val="00B80281"/>
    <w:rsid w:val="00B96095"/>
    <w:rsid w:val="00BB1891"/>
    <w:rsid w:val="00BB67BD"/>
    <w:rsid w:val="00BD274C"/>
    <w:rsid w:val="00BD5E4E"/>
    <w:rsid w:val="00C700A9"/>
    <w:rsid w:val="00C73573"/>
    <w:rsid w:val="00C86094"/>
    <w:rsid w:val="00CA44AF"/>
    <w:rsid w:val="00CA55DB"/>
    <w:rsid w:val="00CC13FF"/>
    <w:rsid w:val="00CE0A23"/>
    <w:rsid w:val="00CE7B8B"/>
    <w:rsid w:val="00D02CD0"/>
    <w:rsid w:val="00D46DB0"/>
    <w:rsid w:val="00D513CC"/>
    <w:rsid w:val="00D747AA"/>
    <w:rsid w:val="00D82CD9"/>
    <w:rsid w:val="00D940DB"/>
    <w:rsid w:val="00DA0232"/>
    <w:rsid w:val="00DC1DEC"/>
    <w:rsid w:val="00DC2865"/>
    <w:rsid w:val="00DF4D54"/>
    <w:rsid w:val="00E207A2"/>
    <w:rsid w:val="00E46E6A"/>
    <w:rsid w:val="00E5256B"/>
    <w:rsid w:val="00E564B8"/>
    <w:rsid w:val="00E60735"/>
    <w:rsid w:val="00E61BFF"/>
    <w:rsid w:val="00E644DB"/>
    <w:rsid w:val="00E83BCF"/>
    <w:rsid w:val="00EF7687"/>
    <w:rsid w:val="00F30453"/>
    <w:rsid w:val="00F41A5D"/>
    <w:rsid w:val="00F41F89"/>
    <w:rsid w:val="00F4665F"/>
    <w:rsid w:val="00F478EB"/>
    <w:rsid w:val="00F620BA"/>
    <w:rsid w:val="00F7005F"/>
    <w:rsid w:val="00F760B7"/>
    <w:rsid w:val="00F85F9A"/>
    <w:rsid w:val="00F96FDA"/>
    <w:rsid w:val="00FA79BE"/>
    <w:rsid w:val="00FB360F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3B41DDBB-B8D4-4E70-BF87-0EC48F9C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86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57862"/>
    <w:rPr>
      <w:rFonts w:ascii="Arial" w:hAnsi="Arial"/>
      <w:sz w:val="18"/>
      <w:szCs w:val="18"/>
    </w:rPr>
  </w:style>
  <w:style w:type="character" w:customStyle="1" w:styleId="a4">
    <w:name w:val="頁尾 字元"/>
    <w:link w:val="a3"/>
    <w:uiPriority w:val="99"/>
    <w:rsid w:val="003A0F5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64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台北縣九十年度       國民中學資賦優異學生縮短修業年限申請表</dc:title>
  <dc:subject/>
  <dc:creator>特教課</dc:creator>
  <cp:keywords/>
  <dc:description/>
  <cp:lastModifiedBy>user</cp:lastModifiedBy>
  <cp:revision>7</cp:revision>
  <cp:lastPrinted>2013-06-30T10:30:00Z</cp:lastPrinted>
  <dcterms:created xsi:type="dcterms:W3CDTF">2023-07-04T04:02:00Z</dcterms:created>
  <dcterms:modified xsi:type="dcterms:W3CDTF">2024-12-23T02:11:00Z</dcterms:modified>
</cp:coreProperties>
</file>